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0070B9" w:rsidRPr="00607E75" w14:paraId="574162D4" w14:textId="77777777" w:rsidTr="00E16820">
        <w:trPr>
          <w:trHeight w:val="601"/>
          <w:jc w:val="center"/>
        </w:trPr>
        <w:tc>
          <w:tcPr>
            <w:tcW w:w="993" w:type="dxa"/>
            <w:vAlign w:val="center"/>
          </w:tcPr>
          <w:p w14:paraId="1D2337C8" w14:textId="77777777" w:rsidR="000070B9" w:rsidRPr="000070B9" w:rsidRDefault="00607E75" w:rsidP="000070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n-US" w:eastAsia="it-IT"/>
              </w:rPr>
            </w:pPr>
            <w:r w:rsidRPr="000070B9"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object w:dxaOrig="1980" w:dyaOrig="1365" w14:anchorId="2F4938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2pt;height:30pt;mso-width-percent:0;mso-height-percent:0;mso-width-percent:0;mso-height-percent:0" o:ole="">
                  <v:imagedata r:id="rId4" o:title=""/>
                </v:shape>
                <o:OLEObject Type="Embed" ProgID="PBrush" ShapeID="_x0000_i1025" DrawAspect="Content" ObjectID="_1801396681" r:id="rId5"/>
              </w:object>
            </w:r>
          </w:p>
        </w:tc>
        <w:tc>
          <w:tcPr>
            <w:tcW w:w="8646" w:type="dxa"/>
            <w:vAlign w:val="center"/>
          </w:tcPr>
          <w:p w14:paraId="6B1FBB83" w14:textId="77777777" w:rsidR="000070B9" w:rsidRPr="000070B9" w:rsidRDefault="000070B9" w:rsidP="000070B9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n-US" w:eastAsia="it-IT"/>
              </w:rPr>
            </w:pPr>
            <w:r w:rsidRPr="000070B9">
              <w:rPr>
                <w:rFonts w:ascii="Calibri" w:eastAsia="Times New Roman" w:hAnsi="Calibri" w:cs="Times New Roman"/>
                <w:b/>
                <w:lang w:val="en-US" w:eastAsia="it-IT"/>
              </w:rPr>
              <w:t>UNIVERSITY OF PADOVA</w:t>
            </w:r>
          </w:p>
          <w:p w14:paraId="3B6971D9" w14:textId="77777777" w:rsidR="000070B9" w:rsidRPr="000070B9" w:rsidRDefault="000070B9" w:rsidP="000070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n-US" w:eastAsia="it-IT"/>
              </w:rPr>
            </w:pPr>
            <w:r w:rsidRPr="000070B9">
              <w:rPr>
                <w:rFonts w:ascii="Calibri" w:eastAsia="Times New Roman" w:hAnsi="Calibri" w:cs="Times New Roman"/>
                <w:b/>
                <w:lang w:val="en-US" w:eastAsia="it-IT"/>
              </w:rPr>
              <w:t xml:space="preserve">PhD Course in </w:t>
            </w:r>
            <w:r w:rsidRPr="000070B9">
              <w:rPr>
                <w:rFonts w:ascii="Calibri" w:eastAsia="Times New Roman" w:hAnsi="Calibri" w:cs="Calibri"/>
                <w:b/>
                <w:bCs/>
                <w:szCs w:val="20"/>
                <w:lang w:val="en-US" w:eastAsia="it-IT"/>
              </w:rPr>
              <w:t>Sciences, Technologies and Measurements for Space</w:t>
            </w:r>
          </w:p>
        </w:tc>
      </w:tr>
    </w:tbl>
    <w:p w14:paraId="0279466C" w14:textId="77777777" w:rsidR="000070B9" w:rsidRPr="000070B9" w:rsidRDefault="000070B9" w:rsidP="000070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it-IT"/>
        </w:rPr>
      </w:pPr>
    </w:p>
    <w:p w14:paraId="018F43D4" w14:textId="77777777" w:rsidR="000070B9" w:rsidRPr="000070B9" w:rsidRDefault="000070B9" w:rsidP="000070B9">
      <w:pPr>
        <w:spacing w:after="0" w:line="240" w:lineRule="auto"/>
        <w:jc w:val="center"/>
        <w:rPr>
          <w:rFonts w:ascii="Calibri" w:eastAsia="Times New Roman" w:hAnsi="Calibri" w:cs="Calibri"/>
          <w:b/>
          <w:szCs w:val="24"/>
          <w:u w:val="single"/>
          <w:lang w:val="en-US" w:eastAsia="it-IT"/>
        </w:rPr>
      </w:pPr>
      <w:r w:rsidRPr="000070B9">
        <w:rPr>
          <w:rFonts w:ascii="Calibri" w:eastAsia="Times New Roman" w:hAnsi="Calibri" w:cs="Calibri"/>
          <w:b/>
          <w:szCs w:val="24"/>
          <w:u w:val="single"/>
          <w:lang w:val="en-US" w:eastAsia="it-IT"/>
        </w:rPr>
        <w:t>PERSONAL TRAINING PLAN OF DOCTORAL STUDENT XXX YYY</w:t>
      </w:r>
    </w:p>
    <w:p w14:paraId="7029BE08" w14:textId="77777777" w:rsidR="000070B9" w:rsidRPr="000070B9" w:rsidRDefault="000070B9" w:rsidP="000070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it-IT"/>
        </w:rPr>
      </w:pPr>
    </w:p>
    <w:p w14:paraId="0C6C3B94" w14:textId="77777777" w:rsidR="000070B9" w:rsidRPr="000070B9" w:rsidRDefault="000070B9" w:rsidP="000070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it-IT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2262"/>
        <w:gridCol w:w="1346"/>
        <w:gridCol w:w="1346"/>
        <w:gridCol w:w="1134"/>
        <w:gridCol w:w="1281"/>
        <w:gridCol w:w="851"/>
      </w:tblGrid>
      <w:tr w:rsidR="00036EA7" w:rsidRPr="000070B9" w14:paraId="7F3BA8B4" w14:textId="77777777" w:rsidTr="00AA4169">
        <w:trPr>
          <w:trHeight w:val="557"/>
        </w:trPr>
        <w:tc>
          <w:tcPr>
            <w:tcW w:w="14034" w:type="dxa"/>
            <w:gridSpan w:val="7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C8AADD5" w14:textId="7A2A2D70" w:rsidR="00036EA7" w:rsidRPr="000070B9" w:rsidRDefault="00C076C1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3C5A95">
              <w:rPr>
                <w:rFonts w:ascii="Calibri" w:eastAsia="Times New Roman" w:hAnsi="Calibri" w:cs="Calibri"/>
                <w:b/>
                <w:sz w:val="28"/>
                <w:szCs w:val="28"/>
                <w:lang w:val="en-US" w:eastAsia="it-IT"/>
              </w:rPr>
              <w:t>EDUCATIONAL ACTIVITIES</w:t>
            </w:r>
          </w:p>
        </w:tc>
      </w:tr>
      <w:tr w:rsidR="00036EA7" w:rsidRPr="000070B9" w14:paraId="37A3BB5E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94E3D0" w14:textId="7D876A11" w:rsidR="00036EA7" w:rsidRPr="00607E75" w:rsidRDefault="00036EA7" w:rsidP="00C076C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proofErr w:type="spellStart"/>
            <w:r w:rsidRPr="00607E7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Interdisciplinary</w:t>
            </w:r>
            <w:proofErr w:type="spellEnd"/>
            <w:r w:rsidR="00607E7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STMS</w:t>
            </w:r>
            <w:r w:rsidRPr="00607E7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07E7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courses</w:t>
            </w:r>
            <w:proofErr w:type="spellEnd"/>
            <w:r w:rsidR="006D5C50" w:rsidRPr="00607E7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49FD0" w14:textId="0058F754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Institution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45A03" w14:textId="4D2D2D6D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Lecturer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F9297E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Exam</w:t>
            </w:r>
          </w:p>
          <w:p w14:paraId="0EB9AE2E" w14:textId="10B6F69A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(YES/NO)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BC14E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 of exam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36F5A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036EA7" w:rsidRPr="000070B9" w14:paraId="06F7F843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AE665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56032" w14:textId="5E3081B4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383E26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9E2DB1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BCC3F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E76AC5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36EA7" w:rsidRPr="000070B9" w14:paraId="71F50F2A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FBDD02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A782E" w14:textId="6C3503C9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1707A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5B8C0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D7A82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81C87C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36EA7" w:rsidRPr="000070B9" w14:paraId="041FDC0A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53C175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18170" w14:textId="48DF156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3FA105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823DFE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13BE0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B2CAEE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36EA7" w:rsidRPr="000070B9" w14:paraId="6F739BE6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57DFAA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F6AB4" w14:textId="3144F31A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2C406C" w14:textId="52E3DA02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90B892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5A263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3398A3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36EA7" w:rsidRPr="000070B9" w14:paraId="7589D48B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130BBF8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233D42" w14:textId="3D2EE863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>STMS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05A7E4DA" w14:textId="581D250D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B31CC26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071A373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12983DDC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AA4169" w:rsidRPr="000070B9" w14:paraId="5CA42822" w14:textId="77777777" w:rsidTr="00AA4169">
        <w:tc>
          <w:tcPr>
            <w:tcW w:w="1318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D80134" w14:textId="16BA655C" w:rsidR="00AA4169" w:rsidRPr="00E6492B" w:rsidRDefault="00AA4169" w:rsidP="008974E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>SUBTOTAL STMS COURSES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B2F66B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3C5A95" w:rsidRPr="000070B9" w14:paraId="20B824CD" w14:textId="77777777" w:rsidTr="003C0EA3">
        <w:tc>
          <w:tcPr>
            <w:tcW w:w="581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88CEC3" w14:textId="3F1E1860" w:rsidR="003C5A95" w:rsidRDefault="003C5A95" w:rsidP="00036EA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red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Other courses (III level) </w:t>
            </w:r>
          </w:p>
          <w:p w14:paraId="1BE9E86C" w14:textId="77777777" w:rsidR="003C5A95" w:rsidRDefault="003C5A95" w:rsidP="00036EA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red"/>
                <w:lang w:val="en-US" w:eastAsia="it-IT"/>
              </w:rPr>
            </w:pPr>
          </w:p>
          <w:p w14:paraId="49216B64" w14:textId="0099E9EE" w:rsidR="003C5A95" w:rsidRPr="00607E75" w:rsidRDefault="003C5A95" w:rsidP="00290D18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26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1B17F" w14:textId="4836513B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Institution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EB5EDA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Lecturer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2AA2" w14:textId="6ECBE91A" w:rsidR="003C5A95" w:rsidRPr="00E6492B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Duration ( in hours)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350382" w14:textId="77777777" w:rsidR="003C5A95" w:rsidRPr="00E6492B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Exam</w:t>
            </w:r>
          </w:p>
          <w:p w14:paraId="0BD45631" w14:textId="71F64B63" w:rsidR="003C5A95" w:rsidRPr="00E6492B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(YES/NO)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B3F9C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 of exam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C42B26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3C5A95" w:rsidRPr="000070B9" w14:paraId="47E7C9F7" w14:textId="77777777" w:rsidTr="008B290D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6897B3" w14:textId="77777777" w:rsidR="003C5A95" w:rsidRPr="000070B9" w:rsidRDefault="003C5A95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095F3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AF8FE1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58902" w14:textId="1E3E076D" w:rsidR="003C5A95" w:rsidRPr="00E6492B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2A390F" w14:textId="77777777" w:rsidR="003C5A95" w:rsidRPr="00E6492B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BB650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EDE7F0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3C5A95" w:rsidRPr="000070B9" w14:paraId="1BA8336E" w14:textId="77777777" w:rsidTr="004040F0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3BD22A" w14:textId="77777777" w:rsidR="003C5A95" w:rsidRPr="000070B9" w:rsidRDefault="003C5A95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A4908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9CE573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0A573" w14:textId="6E315BD5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08C828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39188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2D091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3C5A95" w:rsidRPr="000070B9" w14:paraId="4FB3BD35" w14:textId="77777777" w:rsidTr="000A58D6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C9B3E4" w14:textId="77777777" w:rsidR="003C5A95" w:rsidRPr="000070B9" w:rsidRDefault="003C5A95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6FCC2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A14FB7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B6A88" w14:textId="52893ACB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0CB598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37DF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2F53EF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3C5A95" w:rsidRPr="000070B9" w14:paraId="149028E2" w14:textId="77777777" w:rsidTr="00191758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21336E" w14:textId="77777777" w:rsidR="003C5A95" w:rsidRPr="000070B9" w:rsidRDefault="003C5A95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E03A9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CA7D0B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EECAF" w14:textId="2F5B11E6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911E96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F6749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3A5307" w14:textId="77777777" w:rsidR="003C5A95" w:rsidRPr="000070B9" w:rsidRDefault="003C5A95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36EA7" w:rsidRPr="000070B9" w14:paraId="45268EDC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7D2ACF" w14:textId="2BAFF4C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Extended/Short seminars</w:t>
            </w:r>
            <w:r w:rsidR="00D11BB4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25AE5" w14:textId="00356D9B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Institution  (</w:t>
            </w:r>
            <w:proofErr w:type="gramEnd"/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STMS or…)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E036B1" w14:textId="30BF1195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Lecturer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5E4B2B" w14:textId="24693464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Academic hours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18668" w14:textId="544B08EB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9EA1A" w14:textId="0528EC65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036EA7" w:rsidRPr="000070B9" w14:paraId="224C84A3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43563A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8A7B5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4FD3C5" w14:textId="3435CDE5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F97D6C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01ECD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5A466D" w14:textId="6B8E0198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36EA7" w:rsidRPr="000070B9" w14:paraId="2EB9B054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92E2A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983CC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CFE63" w14:textId="25B6723E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B9A98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7DBE0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F1FF4" w14:textId="4E0A7E9B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36EA7" w:rsidRPr="000070B9" w14:paraId="4DBDC319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E5471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AAA4F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A494B" w14:textId="165209B2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FD252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A6633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80894" w14:textId="59AAD280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36EA7" w:rsidRPr="000070B9" w14:paraId="22CB6864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282CF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25498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0E1D2" w14:textId="1F747ED4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DA35A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60B36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8DD37" w14:textId="6C0F6301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36EA7" w:rsidRPr="000070B9" w14:paraId="1D4C8214" w14:textId="77777777" w:rsidTr="00AA4169"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707CE5" w14:textId="77777777" w:rsidR="00036EA7" w:rsidRPr="000070B9" w:rsidRDefault="00036EA7" w:rsidP="00036E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990A98C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7462B7" w14:textId="4CE4334B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FD334F9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5117983" w14:textId="77777777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FAF25DE" w14:textId="70F8D508" w:rsidR="00036EA7" w:rsidRPr="000070B9" w:rsidRDefault="00036EA7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AA4169" w:rsidRPr="000070B9" w14:paraId="70C2CC39" w14:textId="77777777" w:rsidTr="00AA4169">
        <w:tc>
          <w:tcPr>
            <w:tcW w:w="1318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39ABAB" w14:textId="0A6C61FC" w:rsidR="00AA4169" w:rsidRPr="000070B9" w:rsidRDefault="00AA4169" w:rsidP="00AA41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>SUBTOTAL SEMINARS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099C6D" w14:textId="5A6F55C1" w:rsidR="00AA4169" w:rsidRPr="000070B9" w:rsidRDefault="00AA4169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AA4169" w:rsidRPr="000070B9" w14:paraId="53CDECA4" w14:textId="77777777" w:rsidTr="00AA4169">
        <w:tc>
          <w:tcPr>
            <w:tcW w:w="58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78A79DC" w14:textId="4D2AD6B8" w:rsidR="00AA4169" w:rsidRPr="000070B9" w:rsidRDefault="00AA4169" w:rsidP="008974E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TOTAL NUMER OF ACHIEVED EDUCATIONAL CREDITS</w:t>
            </w:r>
          </w:p>
        </w:tc>
        <w:tc>
          <w:tcPr>
            <w:tcW w:w="4954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1B3CE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 DATE</w:t>
            </w:r>
          </w:p>
        </w:tc>
        <w:tc>
          <w:tcPr>
            <w:tcW w:w="3266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BB93B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AA4169" w:rsidRPr="000070B9" w14:paraId="123AFA4A" w14:textId="77777777" w:rsidTr="00AA4169">
        <w:tc>
          <w:tcPr>
            <w:tcW w:w="5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FC321C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4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B308A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220C35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AA4169" w:rsidRPr="000070B9" w14:paraId="65017B8B" w14:textId="77777777" w:rsidTr="00AA4169">
        <w:tc>
          <w:tcPr>
            <w:tcW w:w="58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8EDF860" w14:textId="332C638F" w:rsidR="00AA4169" w:rsidRPr="000070B9" w:rsidRDefault="00AA4169" w:rsidP="008974E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TOTAL NUMER OF EXPEC</w:t>
            </w:r>
            <w:r w:rsidR="0009073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E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TD EDUCATIONAL CREDITS</w:t>
            </w:r>
          </w:p>
        </w:tc>
        <w:tc>
          <w:tcPr>
            <w:tcW w:w="4954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DD3C8" w14:textId="16E99086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 END OF ACADEMIC YEAR</w:t>
            </w:r>
          </w:p>
        </w:tc>
        <w:tc>
          <w:tcPr>
            <w:tcW w:w="3266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E21BE" w14:textId="05A5457C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AA4169" w:rsidRPr="000070B9" w14:paraId="5631E760" w14:textId="77777777" w:rsidTr="00AA4169">
        <w:tc>
          <w:tcPr>
            <w:tcW w:w="5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3742EF" w14:textId="77777777" w:rsidR="00AA4169" w:rsidRPr="000070B9" w:rsidRDefault="00AA4169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49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93007" w14:textId="77777777" w:rsidR="00AA4169" w:rsidRPr="000070B9" w:rsidRDefault="00AA4169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C9EA64" w14:textId="28A2BB03" w:rsidR="00AA4169" w:rsidRPr="000070B9" w:rsidRDefault="00AA4169" w:rsidP="0003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</w:tbl>
    <w:p w14:paraId="59D3D96E" w14:textId="48F426D0" w:rsidR="0064065C" w:rsidRDefault="0064065C">
      <w:pPr>
        <w:rPr>
          <w:lang w:val="en-US"/>
        </w:rPr>
      </w:pPr>
    </w:p>
    <w:tbl>
      <w:tblPr>
        <w:tblW w:w="141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4"/>
        <w:gridCol w:w="7"/>
        <w:gridCol w:w="2116"/>
        <w:gridCol w:w="2128"/>
        <w:gridCol w:w="3256"/>
        <w:gridCol w:w="855"/>
      </w:tblGrid>
      <w:tr w:rsidR="0064065C" w:rsidRPr="000070B9" w14:paraId="789F4D37" w14:textId="77777777" w:rsidTr="00AA4169">
        <w:trPr>
          <w:trHeight w:val="803"/>
        </w:trPr>
        <w:tc>
          <w:tcPr>
            <w:tcW w:w="14176" w:type="dxa"/>
            <w:gridSpan w:val="6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B702744" w14:textId="69469035" w:rsidR="0012152A" w:rsidRPr="00E6492B" w:rsidRDefault="003C5A95" w:rsidP="003C5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8"/>
                <w:szCs w:val="28"/>
                <w:lang w:val="en-US" w:eastAsia="it-IT"/>
              </w:rPr>
              <w:t xml:space="preserve">OTHER </w:t>
            </w:r>
            <w:r w:rsidR="0064065C" w:rsidRPr="00E6492B">
              <w:rPr>
                <w:rFonts w:ascii="Calibri" w:eastAsia="Times New Roman" w:hAnsi="Calibri" w:cs="Calibri"/>
                <w:b/>
                <w:sz w:val="28"/>
                <w:szCs w:val="28"/>
                <w:lang w:val="en-US" w:eastAsia="it-IT"/>
              </w:rPr>
              <w:t>ACTIVITIES</w:t>
            </w:r>
            <w:r w:rsidR="00036EA7" w:rsidRPr="00E6492B">
              <w:rPr>
                <w:rFonts w:ascii="Calibri" w:eastAsia="Times New Roman" w:hAnsi="Calibri" w:cs="Calibri"/>
                <w:b/>
                <w:sz w:val="28"/>
                <w:szCs w:val="28"/>
                <w:lang w:val="en-US" w:eastAsia="it-IT"/>
              </w:rPr>
              <w:t xml:space="preserve"> FOR RESEARCH TRAINING</w:t>
            </w:r>
            <w:r w:rsidR="0012152A" w:rsidRPr="00E6492B">
              <w:rPr>
                <w:rFonts w:ascii="Calibri" w:eastAsia="Times New Roman" w:hAnsi="Calibri" w:cs="Calibri"/>
                <w:b/>
                <w:sz w:val="28"/>
                <w:szCs w:val="28"/>
                <w:lang w:val="en-US" w:eastAsia="it-IT"/>
              </w:rPr>
              <w:t xml:space="preserve"> </w:t>
            </w:r>
          </w:p>
        </w:tc>
      </w:tr>
      <w:tr w:rsidR="0064065C" w:rsidRPr="000070B9" w14:paraId="3CA631A5" w14:textId="180469E6" w:rsidTr="00090739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59F64CE2" w14:textId="4F4D9CB6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64065C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International Conferences and Workshops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58F05D3B" w14:textId="337125D0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01D50F85" w14:textId="1D1B07AB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Date </w:t>
            </w:r>
          </w:p>
        </w:tc>
        <w:tc>
          <w:tcPr>
            <w:tcW w:w="3256" w:type="dxa"/>
            <w:tcBorders>
              <w:top w:val="single" w:sz="12" w:space="0" w:color="auto"/>
            </w:tcBorders>
            <w:vAlign w:val="center"/>
          </w:tcPr>
          <w:p w14:paraId="010E909A" w14:textId="77777777" w:rsidR="0064065C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Notes</w:t>
            </w:r>
          </w:p>
          <w:p w14:paraId="673043A4" w14:textId="6E5F91BD" w:rsidR="003C5A95" w:rsidRPr="000070B9" w:rsidRDefault="003C5A95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65C11DEE" w14:textId="69A48286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64065C" w:rsidRPr="000070B9" w14:paraId="4C42D530" w14:textId="7103C3C3" w:rsidTr="00090739">
        <w:tc>
          <w:tcPr>
            <w:tcW w:w="5821" w:type="dxa"/>
            <w:gridSpan w:val="2"/>
            <w:vAlign w:val="center"/>
            <w:hideMark/>
          </w:tcPr>
          <w:p w14:paraId="4ECB4CED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vAlign w:val="center"/>
          </w:tcPr>
          <w:p w14:paraId="6852EC99" w14:textId="4C8F38D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48CC2BF4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2C5B4AB9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5BBF12D8" w14:textId="419FD92C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51E2D529" w14:textId="3DE8C631" w:rsidTr="00090739">
        <w:tc>
          <w:tcPr>
            <w:tcW w:w="5821" w:type="dxa"/>
            <w:gridSpan w:val="2"/>
            <w:vAlign w:val="center"/>
            <w:hideMark/>
          </w:tcPr>
          <w:p w14:paraId="3AF981C8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vAlign w:val="center"/>
          </w:tcPr>
          <w:p w14:paraId="10F4AC5A" w14:textId="4CC7303D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6BB058E2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698371DB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674EB782" w14:textId="454E5799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2AD4015F" w14:textId="20035024" w:rsidTr="00090739">
        <w:tc>
          <w:tcPr>
            <w:tcW w:w="5821" w:type="dxa"/>
            <w:gridSpan w:val="2"/>
            <w:vAlign w:val="center"/>
            <w:hideMark/>
          </w:tcPr>
          <w:p w14:paraId="0618650F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vAlign w:val="center"/>
          </w:tcPr>
          <w:p w14:paraId="70E997C9" w14:textId="5ED76D8C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4A5F3469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74E3C525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416A6C92" w14:textId="72B3C043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1BAD8BA0" w14:textId="680ADD6F" w:rsidTr="00090739">
        <w:tc>
          <w:tcPr>
            <w:tcW w:w="5821" w:type="dxa"/>
            <w:gridSpan w:val="2"/>
            <w:vAlign w:val="center"/>
            <w:hideMark/>
          </w:tcPr>
          <w:p w14:paraId="2245554E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vAlign w:val="center"/>
          </w:tcPr>
          <w:p w14:paraId="58E6693A" w14:textId="5330AA8F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715B09D7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1A214AD5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4C956E19" w14:textId="610F118D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29E741F7" w14:textId="6F37BE8A" w:rsidTr="00090739">
        <w:tc>
          <w:tcPr>
            <w:tcW w:w="5821" w:type="dxa"/>
            <w:gridSpan w:val="2"/>
            <w:vAlign w:val="center"/>
            <w:hideMark/>
          </w:tcPr>
          <w:p w14:paraId="6BD24B18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vAlign w:val="center"/>
          </w:tcPr>
          <w:p w14:paraId="7D97CCFA" w14:textId="2264961C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14:paraId="7E837096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6800BEB4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138329CC" w14:textId="0A40837B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67FA7571" w14:textId="2DA22D8D" w:rsidTr="00090739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071670FB" w14:textId="7A2287AC" w:rsidR="0064065C" w:rsidRPr="00E6492B" w:rsidRDefault="0064065C" w:rsidP="003C5A9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Prolonged research visits</w:t>
            </w:r>
            <w:r w:rsidR="0012152A"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 </w:t>
            </w:r>
            <w:r w:rsidR="003C5A95"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in foreign/national institutions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02F90F46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27CBABDA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5A0ACEF9" w14:textId="38368C0E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4B8C7F3F" w14:textId="7FA0E1FE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64065C" w:rsidRPr="000070B9" w14:paraId="78590D8F" w14:textId="228B6EC2" w:rsidTr="00090739">
        <w:tc>
          <w:tcPr>
            <w:tcW w:w="5821" w:type="dxa"/>
            <w:gridSpan w:val="2"/>
            <w:vAlign w:val="center"/>
            <w:hideMark/>
          </w:tcPr>
          <w:p w14:paraId="0E785CED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3A91A0A7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7FCCF51D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4F8C1959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74E4608E" w14:textId="6BB3107A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2487D155" w14:textId="4E42B1B3" w:rsidTr="00090739">
        <w:tc>
          <w:tcPr>
            <w:tcW w:w="5821" w:type="dxa"/>
            <w:gridSpan w:val="2"/>
            <w:vAlign w:val="center"/>
            <w:hideMark/>
          </w:tcPr>
          <w:p w14:paraId="0B6A2F66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03A906B1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06727558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5FEF48E1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700C578E" w14:textId="4CB53CEE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03EE5CD1" w14:textId="1BF296C3" w:rsidTr="00090739">
        <w:tc>
          <w:tcPr>
            <w:tcW w:w="5821" w:type="dxa"/>
            <w:gridSpan w:val="2"/>
            <w:vAlign w:val="center"/>
            <w:hideMark/>
          </w:tcPr>
          <w:p w14:paraId="09766F31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1F945EF4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1A0B7A4E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1C3B7F28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455FB6A3" w14:textId="79CBD872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34D90B42" w14:textId="260D3D0C" w:rsidTr="00090739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6A6B69FB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35CDBAE5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3087AE92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13F08F09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6040E689" w14:textId="3189F108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12152A" w:rsidRPr="000070B9" w14:paraId="2EDB7B62" w14:textId="77777777" w:rsidTr="007E30B8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18AAE59A" w14:textId="19BBCE8B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Advanced/Summer/Winter/Training Schools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6F3704EE" w14:textId="77777777" w:rsidR="0012152A" w:rsidRPr="00E6492B" w:rsidRDefault="0012152A" w:rsidP="007E3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2CC5234F" w14:textId="77777777" w:rsidR="0012152A" w:rsidRPr="00E6492B" w:rsidRDefault="0012152A" w:rsidP="007E3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21E8697D" w14:textId="77777777" w:rsidR="0012152A" w:rsidRPr="00E6492B" w:rsidRDefault="0012152A" w:rsidP="007E3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6C23A771" w14:textId="77777777" w:rsidR="0012152A" w:rsidRPr="000070B9" w:rsidRDefault="0012152A" w:rsidP="007E3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12152A" w:rsidRPr="000070B9" w14:paraId="4F5FEBDD" w14:textId="77777777" w:rsidTr="007E30B8">
        <w:tc>
          <w:tcPr>
            <w:tcW w:w="5821" w:type="dxa"/>
            <w:gridSpan w:val="2"/>
            <w:vAlign w:val="center"/>
            <w:hideMark/>
          </w:tcPr>
          <w:p w14:paraId="351936A5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23521BD4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20025D39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15BF18F2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5F2CA918" w14:textId="77777777" w:rsidR="0012152A" w:rsidRPr="000070B9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12152A" w:rsidRPr="000070B9" w14:paraId="0795AF12" w14:textId="77777777" w:rsidTr="007E30B8">
        <w:tc>
          <w:tcPr>
            <w:tcW w:w="5821" w:type="dxa"/>
            <w:gridSpan w:val="2"/>
            <w:vAlign w:val="center"/>
            <w:hideMark/>
          </w:tcPr>
          <w:p w14:paraId="2DE85793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45747785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201A1058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22F1D072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31D65C0A" w14:textId="77777777" w:rsidR="0012152A" w:rsidRPr="000070B9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12152A" w:rsidRPr="000070B9" w14:paraId="5C8632E1" w14:textId="77777777" w:rsidTr="007E30B8">
        <w:tc>
          <w:tcPr>
            <w:tcW w:w="5821" w:type="dxa"/>
            <w:gridSpan w:val="2"/>
            <w:vAlign w:val="center"/>
            <w:hideMark/>
          </w:tcPr>
          <w:p w14:paraId="146A0B4D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43404092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12F9F257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19D2AA28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41D67D00" w14:textId="77777777" w:rsidR="0012152A" w:rsidRPr="000070B9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12152A" w:rsidRPr="000070B9" w14:paraId="5EF6A81A" w14:textId="77777777" w:rsidTr="007E30B8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235ABF53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6B6AA7F8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75BAC69B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19622FB5" w14:textId="77777777" w:rsidR="0012152A" w:rsidRPr="00E6492B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66CCEEEB" w14:textId="77777777" w:rsidR="0012152A" w:rsidRPr="000070B9" w:rsidRDefault="0012152A" w:rsidP="007E30B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1BD1245D" w14:textId="45112DDB" w:rsidTr="00090739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506B5035" w14:textId="740491AD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Tutoring or on teaching support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3FF0F338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19AF8FC0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7CFB4512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Notes</w:t>
            </w:r>
          </w:p>
          <w:p w14:paraId="766B2079" w14:textId="4D15148D" w:rsidR="003C5A95" w:rsidRPr="00E6492B" w:rsidRDefault="003C5A95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and Duration ( in hours)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7F2A7B82" w14:textId="0EABF88E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64065C" w:rsidRPr="000070B9" w14:paraId="1591F06D" w14:textId="3CF5D84C" w:rsidTr="00090739">
        <w:tc>
          <w:tcPr>
            <w:tcW w:w="5821" w:type="dxa"/>
            <w:gridSpan w:val="2"/>
            <w:vAlign w:val="center"/>
            <w:hideMark/>
          </w:tcPr>
          <w:p w14:paraId="416CBA1C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032C921A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5FED9F53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01255EF2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3A060F9E" w14:textId="06C9A75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0F6745BD" w14:textId="111CD297" w:rsidTr="00090739">
        <w:tc>
          <w:tcPr>
            <w:tcW w:w="5821" w:type="dxa"/>
            <w:gridSpan w:val="2"/>
            <w:vAlign w:val="center"/>
            <w:hideMark/>
          </w:tcPr>
          <w:p w14:paraId="1AC138C7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01ABE018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39C0BC3B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5D274FB3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3201F02A" w14:textId="11B80F15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389E8554" w14:textId="1C84985C" w:rsidTr="00090739">
        <w:tc>
          <w:tcPr>
            <w:tcW w:w="5821" w:type="dxa"/>
            <w:gridSpan w:val="2"/>
            <w:vAlign w:val="center"/>
            <w:hideMark/>
          </w:tcPr>
          <w:p w14:paraId="07EB2C45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640E06EA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092C3386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7AF15402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7FC16076" w14:textId="48297EC6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4C295E12" w14:textId="15D10777" w:rsidTr="00090739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346DC819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72A24617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5667C67B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4575FB86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66364CB3" w14:textId="1730C804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1F07690E" w14:textId="2D4AEF4D" w:rsidTr="00090739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6A0AB9B8" w14:textId="52EFA64C" w:rsidR="0064065C" w:rsidRPr="0064065C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P</w:t>
            </w:r>
            <w:r w:rsidRPr="0064065C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ublic engagement activities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3883B83D" w14:textId="77777777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303FC152" w14:textId="77777777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410BF81F" w14:textId="032D521C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18E8335E" w14:textId="5A3F14C0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64065C" w:rsidRPr="000070B9" w14:paraId="0396B686" w14:textId="4405A69D" w:rsidTr="00090739">
        <w:tc>
          <w:tcPr>
            <w:tcW w:w="5821" w:type="dxa"/>
            <w:gridSpan w:val="2"/>
            <w:vAlign w:val="center"/>
            <w:hideMark/>
          </w:tcPr>
          <w:p w14:paraId="7A55F1A2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4E23D2DB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4F5CF0E7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77370F79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3B92A37D" w14:textId="033A8619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7D9E4162" w14:textId="4E2C3BD2" w:rsidTr="00090739">
        <w:tc>
          <w:tcPr>
            <w:tcW w:w="5821" w:type="dxa"/>
            <w:gridSpan w:val="2"/>
            <w:vAlign w:val="center"/>
            <w:hideMark/>
          </w:tcPr>
          <w:p w14:paraId="47E4EA6D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340236D5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53FE5E0C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02217803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606AD5F0" w14:textId="16597D1D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1A7F4D83" w14:textId="19F773CE" w:rsidTr="00090739">
        <w:tc>
          <w:tcPr>
            <w:tcW w:w="5821" w:type="dxa"/>
            <w:gridSpan w:val="2"/>
            <w:vAlign w:val="center"/>
            <w:hideMark/>
          </w:tcPr>
          <w:p w14:paraId="3B3F4DB4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0694CB09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153DC72D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4CBA2EDC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7E0ED7F2" w14:textId="5905C096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3DA880A3" w14:textId="51226B3C" w:rsidTr="00090739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20CD51F7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7FCE2D1E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23A5E78A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4A2D2A34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2EB0548D" w14:textId="1DA47BC6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0CECD3DB" w14:textId="23454E67" w:rsidTr="00090739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045BB7C6" w14:textId="480613A5" w:rsidR="0064065C" w:rsidRPr="0064065C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64065C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lastRenderedPageBreak/>
              <w:t>Participation to the 3-Minutes-Thesis-Competition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4DA5D024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6D2ECB2B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2FD2A614" w14:textId="2EF14A2B" w:rsidR="0064065C" w:rsidRPr="00E6492B" w:rsidRDefault="003C5A95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Notes</w:t>
            </w:r>
          </w:p>
          <w:p w14:paraId="728268AB" w14:textId="3658AC40" w:rsidR="003C5A95" w:rsidRPr="00E6492B" w:rsidRDefault="003C5A95" w:rsidP="003C5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(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please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specify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if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PhD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course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internal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selection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University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selection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or</w:t>
            </w:r>
          </w:p>
          <w:p w14:paraId="6E7B19F7" w14:textId="21B6775E" w:rsidR="00317EC9" w:rsidRPr="00E6492B" w:rsidRDefault="003C5A95" w:rsidP="003C5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international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final</w:t>
            </w:r>
            <w:proofErr w:type="spellEnd"/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37352583" w14:textId="41B8ED79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64065C" w:rsidRPr="000070B9" w14:paraId="1E584F6C" w14:textId="34F43B7F" w:rsidTr="00090739">
        <w:tc>
          <w:tcPr>
            <w:tcW w:w="5821" w:type="dxa"/>
            <w:gridSpan w:val="2"/>
            <w:vAlign w:val="center"/>
            <w:hideMark/>
          </w:tcPr>
          <w:p w14:paraId="7488340C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2841B91B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7C670750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2C010794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17908558" w14:textId="039FFEDD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22D250DD" w14:textId="15C4036E" w:rsidTr="00090739">
        <w:tc>
          <w:tcPr>
            <w:tcW w:w="5821" w:type="dxa"/>
            <w:gridSpan w:val="2"/>
            <w:vAlign w:val="center"/>
            <w:hideMark/>
          </w:tcPr>
          <w:p w14:paraId="3CEB9C87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35E0CD05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0C261AD3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2F4ED399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2CDFDA9C" w14:textId="3E8C8172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4A7E2DCE" w14:textId="578F1D2A" w:rsidTr="00090739">
        <w:tc>
          <w:tcPr>
            <w:tcW w:w="5821" w:type="dxa"/>
            <w:gridSpan w:val="2"/>
            <w:vAlign w:val="center"/>
            <w:hideMark/>
          </w:tcPr>
          <w:p w14:paraId="7974FEFB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1866D514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3C091757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07F27233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43D12B7D" w14:textId="7E185E9C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73B6DA4C" w14:textId="53EABF83" w:rsidTr="00090739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65B0180B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2F974087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58934F69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3E0C88CC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265A5D37" w14:textId="7B13B4D0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540BE2D6" w14:textId="7B56B571" w:rsidTr="00090739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48E19536" w14:textId="0F2DD57B" w:rsidR="0064065C" w:rsidRPr="0064065C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64065C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Academy programs, University student projects of similar 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11261F59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7E8D4DEE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008F7D2E" w14:textId="77777777" w:rsidR="0064065C" w:rsidRPr="00E6492B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Notes</w:t>
            </w:r>
          </w:p>
          <w:p w14:paraId="5B7CA9EE" w14:textId="6C9DD836" w:rsidR="003C5A95" w:rsidRPr="00E6492B" w:rsidRDefault="003C5A95" w:rsidP="00F31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and</w:t>
            </w:r>
            <w:r w:rsidR="00F31432"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 Duration (actual working </w:t>
            </w:r>
            <w:r w:rsidRPr="00E6492B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hours)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0DF390EF" w14:textId="01E8CFE8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64065C" w:rsidRPr="000070B9" w14:paraId="130CC024" w14:textId="493A20FC" w:rsidTr="00090739">
        <w:tc>
          <w:tcPr>
            <w:tcW w:w="5821" w:type="dxa"/>
            <w:gridSpan w:val="2"/>
            <w:vAlign w:val="center"/>
            <w:hideMark/>
          </w:tcPr>
          <w:p w14:paraId="670A068E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06AA5520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4F905071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287F6367" w14:textId="77777777" w:rsidR="0064065C" w:rsidRPr="00E6492B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  <w:bookmarkStart w:id="0" w:name="_GoBack"/>
            <w:bookmarkEnd w:id="0"/>
          </w:p>
        </w:tc>
        <w:tc>
          <w:tcPr>
            <w:tcW w:w="855" w:type="dxa"/>
            <w:vAlign w:val="center"/>
            <w:hideMark/>
          </w:tcPr>
          <w:p w14:paraId="6E6AD225" w14:textId="58900792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5DA3E89C" w14:textId="48A26A0A" w:rsidTr="00090739">
        <w:tc>
          <w:tcPr>
            <w:tcW w:w="5821" w:type="dxa"/>
            <w:gridSpan w:val="2"/>
            <w:vAlign w:val="center"/>
            <w:hideMark/>
          </w:tcPr>
          <w:p w14:paraId="6B33F1BA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42CD65CE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5CC765A1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58978074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6892AA80" w14:textId="3A152775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24630B83" w14:textId="1940C0E1" w:rsidTr="00090739">
        <w:tc>
          <w:tcPr>
            <w:tcW w:w="5821" w:type="dxa"/>
            <w:gridSpan w:val="2"/>
            <w:vAlign w:val="center"/>
            <w:hideMark/>
          </w:tcPr>
          <w:p w14:paraId="741F8907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78D8C202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2E97B94B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5D8559C6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0DAC41C0" w14:textId="4727D0E2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35B6C114" w14:textId="4022D1E3" w:rsidTr="00090739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06BD733D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2CFAAC0D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27A72DBD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10DC6814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53927C48" w14:textId="5FD1DB71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1A21BEC0" w14:textId="6CD6369A" w:rsidTr="00090739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3F19FDD3" w14:textId="74D2CC17" w:rsidR="0064065C" w:rsidRPr="0064065C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A</w:t>
            </w:r>
            <w:r w:rsidRPr="0064065C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cademic</w:t>
            </w:r>
            <w:proofErr w:type="spellEnd"/>
            <w:r w:rsidRPr="0064065C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4065C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lecture</w:t>
            </w:r>
            <w:proofErr w:type="spellEnd"/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632B4E28" w14:textId="77777777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0F6251D1" w14:textId="77777777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523E3B46" w14:textId="43EC771C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49E96703" w14:textId="72917B90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64065C" w:rsidRPr="000070B9" w14:paraId="7FC3CCD3" w14:textId="35C9D243" w:rsidTr="00090739">
        <w:tc>
          <w:tcPr>
            <w:tcW w:w="5821" w:type="dxa"/>
            <w:gridSpan w:val="2"/>
            <w:vAlign w:val="center"/>
            <w:hideMark/>
          </w:tcPr>
          <w:p w14:paraId="1B9F8B5E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52B250CA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1DD245B4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71CD6369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26C8C895" w14:textId="3874BEED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0F3CCD0A" w14:textId="4188AEB6" w:rsidTr="00090739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1723677E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4445FA68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4BA43302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0F034F28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7545BBA6" w14:textId="6F6BA0C3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18F2C202" w14:textId="1BB26EDA" w:rsidTr="00090739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0C9F5455" w14:textId="77777777" w:rsidR="0064065C" w:rsidRPr="0064065C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64065C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STMS PhD meetings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57730357" w14:textId="77777777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7253FEDD" w14:textId="77777777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621BDBD0" w14:textId="61A23C4B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1B655175" w14:textId="0D005DD1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64065C" w:rsidRPr="000070B9" w14:paraId="35200421" w14:textId="4487C946" w:rsidTr="00090739">
        <w:tc>
          <w:tcPr>
            <w:tcW w:w="5821" w:type="dxa"/>
            <w:gridSpan w:val="2"/>
            <w:vAlign w:val="center"/>
            <w:hideMark/>
          </w:tcPr>
          <w:p w14:paraId="34098BA9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6D3FB06D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3F60443A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0220B12D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6B263DDC" w14:textId="61CC9FF0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5596FAD6" w14:textId="703E0090" w:rsidTr="00090739">
        <w:tc>
          <w:tcPr>
            <w:tcW w:w="5821" w:type="dxa"/>
            <w:gridSpan w:val="2"/>
            <w:vAlign w:val="center"/>
            <w:hideMark/>
          </w:tcPr>
          <w:p w14:paraId="284B2C59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66F11B4F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4AB1A2C1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33E9D8D7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1BBDA606" w14:textId="3B39CFE8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6EA2B396" w14:textId="7AE9D0A7" w:rsidTr="00090739">
        <w:tc>
          <w:tcPr>
            <w:tcW w:w="5821" w:type="dxa"/>
            <w:gridSpan w:val="2"/>
            <w:vAlign w:val="center"/>
            <w:hideMark/>
          </w:tcPr>
          <w:p w14:paraId="1C21C899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57195BCA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02E335CB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3AB5B440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61936551" w14:textId="2D308D9E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6DAE787C" w14:textId="6A1E3C2D" w:rsidTr="00090739">
        <w:tc>
          <w:tcPr>
            <w:tcW w:w="5821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14:paraId="72D06631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3FED6ACD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1226FDD6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  <w:tcBorders>
              <w:bottom w:val="single" w:sz="12" w:space="0" w:color="auto"/>
            </w:tcBorders>
          </w:tcPr>
          <w:p w14:paraId="4FF65743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  <w:hideMark/>
          </w:tcPr>
          <w:p w14:paraId="7CE4B987" w14:textId="67D0CA86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29F6D8A1" w14:textId="4677214F" w:rsidTr="00090739">
        <w:tc>
          <w:tcPr>
            <w:tcW w:w="5821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3A3B1BB4" w14:textId="6CE1C6E5" w:rsidR="0064065C" w:rsidRPr="0064065C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64065C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Important personal fellowship and grants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vAlign w:val="center"/>
          </w:tcPr>
          <w:p w14:paraId="08A29B0A" w14:textId="16C4728E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Place/Institution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63D0629B" w14:textId="5A94AD0C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Date</w:t>
            </w:r>
          </w:p>
        </w:tc>
        <w:tc>
          <w:tcPr>
            <w:tcW w:w="3256" w:type="dxa"/>
            <w:tcBorders>
              <w:top w:val="single" w:sz="12" w:space="0" w:color="auto"/>
            </w:tcBorders>
          </w:tcPr>
          <w:p w14:paraId="68A83075" w14:textId="27F00242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Notes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  <w:hideMark/>
          </w:tcPr>
          <w:p w14:paraId="4C63C12E" w14:textId="387E845A" w:rsidR="0064065C" w:rsidRPr="000070B9" w:rsidRDefault="0064065C" w:rsidP="00640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64065C" w:rsidRPr="000070B9" w14:paraId="4C67CDFC" w14:textId="04DA04E4" w:rsidTr="00090739">
        <w:tc>
          <w:tcPr>
            <w:tcW w:w="5821" w:type="dxa"/>
            <w:gridSpan w:val="2"/>
            <w:vAlign w:val="center"/>
            <w:hideMark/>
          </w:tcPr>
          <w:p w14:paraId="7DE166EF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4B36E5D8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0368C2FF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227D457E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650D5AF8" w14:textId="1757E873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3A58FCD6" w14:textId="32C3AE86" w:rsidTr="00090739">
        <w:tc>
          <w:tcPr>
            <w:tcW w:w="5821" w:type="dxa"/>
            <w:gridSpan w:val="2"/>
            <w:vAlign w:val="center"/>
            <w:hideMark/>
          </w:tcPr>
          <w:p w14:paraId="455619FC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132F9F6F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33F5EE2B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32B18323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7CBEAF53" w14:textId="3ADFB1B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64065C" w:rsidRPr="000070B9" w14:paraId="0760909F" w14:textId="7B9F355A" w:rsidTr="00090739">
        <w:tc>
          <w:tcPr>
            <w:tcW w:w="5821" w:type="dxa"/>
            <w:gridSpan w:val="2"/>
            <w:vAlign w:val="center"/>
            <w:hideMark/>
          </w:tcPr>
          <w:p w14:paraId="02E876FC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16" w:type="dxa"/>
          </w:tcPr>
          <w:p w14:paraId="2B2961D6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2128" w:type="dxa"/>
            <w:vAlign w:val="center"/>
          </w:tcPr>
          <w:p w14:paraId="5DEBDB12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3256" w:type="dxa"/>
          </w:tcPr>
          <w:p w14:paraId="35C969E0" w14:textId="77777777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855" w:type="dxa"/>
            <w:vAlign w:val="center"/>
            <w:hideMark/>
          </w:tcPr>
          <w:p w14:paraId="3C403C92" w14:textId="5F009E65" w:rsidR="0064065C" w:rsidRPr="000070B9" w:rsidRDefault="0064065C" w:rsidP="0064065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090739" w:rsidRPr="000070B9" w14:paraId="5E68D0CC" w14:textId="77777777" w:rsidTr="00090739">
        <w:tc>
          <w:tcPr>
            <w:tcW w:w="58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7AA458" w14:textId="1B114D78" w:rsidR="00090739" w:rsidRPr="000070B9" w:rsidRDefault="00090739" w:rsidP="008974E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TOTAL NUMER OF ACHIEVED TRAINING RESEARCH CREDITS</w:t>
            </w:r>
          </w:p>
        </w:tc>
        <w:tc>
          <w:tcPr>
            <w:tcW w:w="425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F8430" w14:textId="77777777" w:rsidR="00090739" w:rsidRPr="000070B9" w:rsidRDefault="0009073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 DATE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ECC1A" w14:textId="77777777" w:rsidR="00090739" w:rsidRPr="000070B9" w:rsidRDefault="0009073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090739" w:rsidRPr="000070B9" w14:paraId="1E581AE3" w14:textId="77777777" w:rsidTr="00090739">
        <w:tc>
          <w:tcPr>
            <w:tcW w:w="5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1EFA4C" w14:textId="77777777" w:rsidR="00090739" w:rsidRPr="000070B9" w:rsidRDefault="0009073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4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52DCC" w14:textId="77777777" w:rsidR="00090739" w:rsidRPr="000070B9" w:rsidRDefault="0009073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6AAC13" w14:textId="77777777" w:rsidR="00090739" w:rsidRPr="000070B9" w:rsidRDefault="0009073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  <w:tr w:rsidR="00AA4169" w:rsidRPr="000070B9" w14:paraId="14BE5223" w14:textId="77777777" w:rsidTr="00090739">
        <w:tc>
          <w:tcPr>
            <w:tcW w:w="58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982CE07" w14:textId="0624E957" w:rsidR="00AA4169" w:rsidRPr="000070B9" w:rsidRDefault="00AA4169" w:rsidP="008974E0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TOTAL NUMER OF </w:t>
            </w:r>
            <w:r w:rsidR="0009073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EXPECTED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TRAINING RESEARCH CREDITS</w:t>
            </w:r>
          </w:p>
        </w:tc>
        <w:tc>
          <w:tcPr>
            <w:tcW w:w="425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6C047" w14:textId="2641E032" w:rsidR="00AA4169" w:rsidRPr="000070B9" w:rsidRDefault="0009073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END OF THE ACADEMIC</w:t>
            </w:r>
            <w:r w:rsidR="00AA416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YEAR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B468D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</w:pPr>
            <w:r w:rsidRPr="000070B9">
              <w:rPr>
                <w:rFonts w:ascii="Calibri" w:eastAsia="Times New Roman" w:hAnsi="Calibri" w:cs="Calibri"/>
                <w:b/>
                <w:sz w:val="20"/>
                <w:szCs w:val="20"/>
                <w:lang w:val="en-US" w:eastAsia="it-IT"/>
              </w:rPr>
              <w:t>Attained credits</w:t>
            </w:r>
          </w:p>
        </w:tc>
      </w:tr>
      <w:tr w:rsidR="00AA4169" w:rsidRPr="000070B9" w14:paraId="69CC15D8" w14:textId="77777777" w:rsidTr="00090739">
        <w:tc>
          <w:tcPr>
            <w:tcW w:w="58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61C40E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4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B47E5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F1EADD" w14:textId="77777777" w:rsidR="00AA4169" w:rsidRPr="000070B9" w:rsidRDefault="00AA4169" w:rsidP="00897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it-IT"/>
              </w:rPr>
            </w:pPr>
          </w:p>
        </w:tc>
      </w:tr>
    </w:tbl>
    <w:p w14:paraId="36BE0A95" w14:textId="77777777" w:rsidR="008C59DC" w:rsidRPr="00110C1D" w:rsidRDefault="008C59DC">
      <w:pPr>
        <w:rPr>
          <w:lang w:val="en-US"/>
        </w:rPr>
      </w:pPr>
    </w:p>
    <w:sectPr w:rsidR="008C59DC" w:rsidRPr="00110C1D" w:rsidSect="000070B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9"/>
    <w:rsid w:val="000070B9"/>
    <w:rsid w:val="00036EA7"/>
    <w:rsid w:val="00090739"/>
    <w:rsid w:val="00110C1D"/>
    <w:rsid w:val="0012152A"/>
    <w:rsid w:val="00290D18"/>
    <w:rsid w:val="00317EC9"/>
    <w:rsid w:val="003A2785"/>
    <w:rsid w:val="003C5A95"/>
    <w:rsid w:val="00607E75"/>
    <w:rsid w:val="0064065C"/>
    <w:rsid w:val="006D5C50"/>
    <w:rsid w:val="007D3687"/>
    <w:rsid w:val="008C59DC"/>
    <w:rsid w:val="00AA4169"/>
    <w:rsid w:val="00BC0EA1"/>
    <w:rsid w:val="00C076C1"/>
    <w:rsid w:val="00D11BB4"/>
    <w:rsid w:val="00E6492B"/>
    <w:rsid w:val="00F304EE"/>
    <w:rsid w:val="00F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86F4"/>
  <w15:chartTrackingRefBased/>
  <w15:docId w15:val="{1A03B611-605C-46B8-86DF-330F7E58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cesaro</dc:creator>
  <cp:keywords/>
  <dc:description/>
  <cp:lastModifiedBy>cesaro</cp:lastModifiedBy>
  <cp:revision>6</cp:revision>
  <dcterms:created xsi:type="dcterms:W3CDTF">2025-02-10T13:53:00Z</dcterms:created>
  <dcterms:modified xsi:type="dcterms:W3CDTF">2025-02-18T14:12:00Z</dcterms:modified>
</cp:coreProperties>
</file>